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EE2CA" w14:textId="77777777" w:rsidR="00C113BC" w:rsidRPr="00C113BC" w:rsidRDefault="00C113BC" w:rsidP="00C113BC">
      <w:pPr>
        <w:pStyle w:val="Heading3"/>
        <w:contextualSpacing w:val="0"/>
        <w:rPr>
          <w:color w:val="auto"/>
        </w:rPr>
      </w:pPr>
      <w:bookmarkStart w:id="0" w:name="_GoBack"/>
      <w:bookmarkEnd w:id="0"/>
      <w:r w:rsidRPr="00C113BC">
        <w:rPr>
          <w:color w:val="auto"/>
        </w:rPr>
        <w:t>List Course Objectives</w:t>
      </w:r>
      <w:r>
        <w:rPr>
          <w:color w:val="auto"/>
        </w:rPr>
        <w:t>:</w:t>
      </w:r>
    </w:p>
    <w:p w14:paraId="2B8F6714" w14:textId="77777777" w:rsidR="00C113BC" w:rsidRDefault="00C113BC" w:rsidP="00C113BC">
      <w:pPr>
        <w:pStyle w:val="Heading3"/>
        <w:contextualSpacing w:val="0"/>
      </w:pPr>
    </w:p>
    <w:p w14:paraId="35669496" w14:textId="77777777" w:rsidR="00C113BC" w:rsidRDefault="00C113BC" w:rsidP="00C113BC">
      <w:pPr>
        <w:pStyle w:val="Normal1"/>
      </w:pPr>
    </w:p>
    <w:p w14:paraId="3B5F07B3" w14:textId="77777777" w:rsidR="00C113BC" w:rsidRDefault="00C113BC" w:rsidP="00C113BC">
      <w:pPr>
        <w:pStyle w:val="Normal1"/>
      </w:pPr>
    </w:p>
    <w:p w14:paraId="47B72343" w14:textId="77777777" w:rsidR="00C113BC" w:rsidRPr="009D68B7" w:rsidRDefault="00C113BC" w:rsidP="00C113BC">
      <w:pPr>
        <w:pStyle w:val="Normal1"/>
        <w:rPr>
          <w:b/>
        </w:rPr>
      </w:pPr>
      <w:r w:rsidRPr="009D68B7">
        <w:rPr>
          <w:b/>
        </w:rPr>
        <w:t>Map one module for your course</w:t>
      </w:r>
    </w:p>
    <w:p w14:paraId="57D094E2" w14:textId="1A8297C3" w:rsidR="00C113BC" w:rsidRPr="00963A5C" w:rsidRDefault="00C113BC" w:rsidP="00C113BC">
      <w:pPr>
        <w:pStyle w:val="Heading3"/>
        <w:contextualSpacing w:val="0"/>
        <w:rPr>
          <w:color w:val="000000"/>
        </w:rPr>
      </w:pPr>
      <w:r w:rsidRPr="00963A5C">
        <w:t xml:space="preserve">Module 1 - </w:t>
      </w:r>
      <w:r w:rsidR="00534E2F">
        <w:rPr>
          <w:color w:val="000000"/>
        </w:rPr>
        <w:t xml:space="preserve"> </w:t>
      </w:r>
    </w:p>
    <w:tbl>
      <w:tblPr>
        <w:tblW w:w="124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80"/>
        <w:gridCol w:w="4860"/>
        <w:gridCol w:w="3150"/>
        <w:gridCol w:w="1440"/>
      </w:tblGrid>
      <w:tr w:rsidR="00C113BC" w:rsidRPr="00963A5C" w14:paraId="24AAE15B" w14:textId="77777777" w:rsidTr="00C113BC">
        <w:trPr>
          <w:tblHeader/>
        </w:trPr>
        <w:tc>
          <w:tcPr>
            <w:tcW w:w="2980" w:type="dxa"/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C903E" w14:textId="77777777" w:rsidR="00C113BC" w:rsidRPr="00963A5C" w:rsidRDefault="00C113BC" w:rsidP="00AA78A3">
            <w:pPr>
              <w:pStyle w:val="Normal1"/>
              <w:contextualSpacing w:val="0"/>
              <w:jc w:val="center"/>
              <w:rPr>
                <w:sz w:val="24"/>
                <w:szCs w:val="24"/>
              </w:rPr>
            </w:pPr>
            <w:r w:rsidRPr="00963A5C">
              <w:rPr>
                <w:b/>
                <w:sz w:val="24"/>
                <w:szCs w:val="24"/>
              </w:rPr>
              <w:t>Module Learning Objectives:</w:t>
            </w:r>
          </w:p>
        </w:tc>
        <w:tc>
          <w:tcPr>
            <w:tcW w:w="4860" w:type="dxa"/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69B2D" w14:textId="77777777" w:rsidR="00C113BC" w:rsidRPr="00963A5C" w:rsidRDefault="00C113BC" w:rsidP="00AA78A3">
            <w:pPr>
              <w:pStyle w:val="Normal1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Activities, </w:t>
            </w:r>
            <w:r w:rsidRPr="00963A5C">
              <w:rPr>
                <w:b/>
                <w:sz w:val="24"/>
                <w:szCs w:val="24"/>
              </w:rPr>
              <w:t xml:space="preserve">Instructional Materials, </w:t>
            </w:r>
          </w:p>
          <w:p w14:paraId="005BE28C" w14:textId="77777777" w:rsidR="00C113BC" w:rsidRPr="00963A5C" w:rsidRDefault="00C113BC" w:rsidP="00AA78A3">
            <w:pPr>
              <w:pStyle w:val="Normal1"/>
              <w:contextualSpacing w:val="0"/>
              <w:jc w:val="center"/>
              <w:rPr>
                <w:sz w:val="24"/>
                <w:szCs w:val="24"/>
              </w:rPr>
            </w:pPr>
            <w:r w:rsidRPr="00963A5C">
              <w:rPr>
                <w:b/>
                <w:sz w:val="24"/>
                <w:szCs w:val="24"/>
              </w:rPr>
              <w:t>Course Technologies, and Notes</w:t>
            </w:r>
          </w:p>
        </w:tc>
        <w:tc>
          <w:tcPr>
            <w:tcW w:w="3150" w:type="dxa"/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EB620" w14:textId="77777777" w:rsidR="00C113BC" w:rsidRPr="00963A5C" w:rsidRDefault="00C113BC" w:rsidP="00AA78A3">
            <w:pPr>
              <w:pStyle w:val="Normal1"/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 w:rsidRPr="00963A5C">
              <w:rPr>
                <w:b/>
                <w:sz w:val="24"/>
                <w:szCs w:val="24"/>
              </w:rPr>
              <w:t>Assessment and Measurement:</w:t>
            </w:r>
          </w:p>
        </w:tc>
        <w:tc>
          <w:tcPr>
            <w:tcW w:w="1440" w:type="dxa"/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DDC58" w14:textId="77777777" w:rsidR="00C113BC" w:rsidRPr="00963A5C" w:rsidRDefault="00C113BC" w:rsidP="00AA78A3">
            <w:pPr>
              <w:pStyle w:val="Normal1"/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 w:rsidRPr="00963A5C">
              <w:rPr>
                <w:b/>
                <w:sz w:val="24"/>
                <w:szCs w:val="24"/>
              </w:rPr>
              <w:t>Course Objectives</w:t>
            </w:r>
          </w:p>
        </w:tc>
      </w:tr>
      <w:tr w:rsidR="00C113BC" w:rsidRPr="00963A5C" w14:paraId="48CA302F" w14:textId="77777777" w:rsidTr="00C113BC">
        <w:trPr>
          <w:trHeight w:val="744"/>
        </w:trPr>
        <w:tc>
          <w:tcPr>
            <w:tcW w:w="2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41B2D" w14:textId="77777777" w:rsidR="00C113BC" w:rsidRPr="00963A5C" w:rsidRDefault="00C113BC" w:rsidP="00AA78A3">
            <w:pPr>
              <w:pStyle w:val="Normal1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37340" w14:textId="77777777" w:rsidR="00C113BC" w:rsidRPr="00963A5C" w:rsidRDefault="00C113BC" w:rsidP="00AA78A3">
            <w:pPr>
              <w:pStyle w:val="Normal1"/>
              <w:spacing w:before="12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93949" w14:textId="77777777" w:rsidR="00C113BC" w:rsidRPr="00963A5C" w:rsidRDefault="00C113BC" w:rsidP="00C113BC">
            <w:pPr>
              <w:pStyle w:val="Normal1"/>
              <w:spacing w:line="240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799F5" w14:textId="77777777" w:rsidR="00C113BC" w:rsidRPr="00963A5C" w:rsidRDefault="00C113BC" w:rsidP="00AA78A3">
            <w:pPr>
              <w:pStyle w:val="Normal1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C113BC" w:rsidRPr="00963A5C" w14:paraId="4C3BAF10" w14:textId="77777777" w:rsidTr="00C113BC">
        <w:trPr>
          <w:trHeight w:val="780"/>
        </w:trPr>
        <w:tc>
          <w:tcPr>
            <w:tcW w:w="2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74F4C" w14:textId="77777777" w:rsidR="00C113BC" w:rsidRPr="00963A5C" w:rsidRDefault="00C113BC" w:rsidP="00AA78A3">
            <w:pPr>
              <w:pStyle w:val="Normal1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9D062" w14:textId="77777777" w:rsidR="00C113BC" w:rsidRPr="00963A5C" w:rsidRDefault="00C113BC" w:rsidP="00AA78A3">
            <w:pPr>
              <w:pStyle w:val="Normal1"/>
              <w:spacing w:before="12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BF4CD" w14:textId="77777777" w:rsidR="00C113BC" w:rsidRPr="00963A5C" w:rsidRDefault="00C113BC" w:rsidP="00C113BC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B34F6" w14:textId="77777777" w:rsidR="00C113BC" w:rsidRPr="00963A5C" w:rsidRDefault="00C113BC" w:rsidP="00AA78A3">
            <w:pPr>
              <w:pStyle w:val="Normal1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C113BC" w:rsidRPr="00963A5C" w14:paraId="1B66D348" w14:textId="77777777" w:rsidTr="00C113BC">
        <w:trPr>
          <w:trHeight w:val="699"/>
        </w:trPr>
        <w:tc>
          <w:tcPr>
            <w:tcW w:w="2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7CFA8" w14:textId="77777777" w:rsidR="00C113BC" w:rsidRPr="00963A5C" w:rsidRDefault="00C113BC" w:rsidP="00AA78A3">
            <w:pPr>
              <w:pStyle w:val="Normal1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62784" w14:textId="77777777" w:rsidR="00C113BC" w:rsidRPr="00963A5C" w:rsidRDefault="00C113BC" w:rsidP="00AA78A3">
            <w:pPr>
              <w:pStyle w:val="Normal1"/>
              <w:spacing w:before="12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6B15F" w14:textId="77777777" w:rsidR="00C113BC" w:rsidRPr="00963A5C" w:rsidRDefault="00C113BC" w:rsidP="00C113BC">
            <w:pPr>
              <w:pStyle w:val="Normal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F48C1" w14:textId="77777777" w:rsidR="00C113BC" w:rsidRPr="00963A5C" w:rsidRDefault="00C113BC" w:rsidP="00AA78A3">
            <w:pPr>
              <w:pStyle w:val="Normal1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C113BC" w:rsidRPr="00963A5C" w14:paraId="54086534" w14:textId="77777777" w:rsidTr="00C113BC">
        <w:trPr>
          <w:trHeight w:val="1050"/>
        </w:trPr>
        <w:tc>
          <w:tcPr>
            <w:tcW w:w="2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4295A" w14:textId="77777777" w:rsidR="00C113BC" w:rsidRPr="00963A5C" w:rsidRDefault="00C113BC" w:rsidP="00AA78A3">
            <w:pPr>
              <w:pStyle w:val="Normal1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34460" w14:textId="77777777" w:rsidR="00C113BC" w:rsidRPr="00963A5C" w:rsidRDefault="00C113BC" w:rsidP="00AA78A3">
            <w:pPr>
              <w:pStyle w:val="Normal1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2F92E" w14:textId="77777777" w:rsidR="00C113BC" w:rsidRPr="00963A5C" w:rsidRDefault="00C113BC" w:rsidP="00AA78A3">
            <w:pPr>
              <w:pStyle w:val="Normal1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E3F8A" w14:textId="77777777" w:rsidR="00C113BC" w:rsidRPr="00963A5C" w:rsidRDefault="00C113BC" w:rsidP="00AA78A3">
            <w:pPr>
              <w:pStyle w:val="Normal1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</w:tbl>
    <w:p w14:paraId="611F4E16" w14:textId="77777777" w:rsidR="00C113BC" w:rsidRDefault="00C113BC" w:rsidP="00C113BC"/>
    <w:p w14:paraId="090385CD" w14:textId="77777777" w:rsidR="009F5025" w:rsidRDefault="009F5025"/>
    <w:sectPr w:rsidR="009F5025" w:rsidSect="00F45768">
      <w:foot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77554" w14:textId="77777777" w:rsidR="001D1029" w:rsidRDefault="001D1029" w:rsidP="00B05449">
      <w:pPr>
        <w:spacing w:line="240" w:lineRule="auto"/>
      </w:pPr>
      <w:r>
        <w:separator/>
      </w:r>
    </w:p>
  </w:endnote>
  <w:endnote w:type="continuationSeparator" w:id="0">
    <w:p w14:paraId="18574307" w14:textId="77777777" w:rsidR="001D1029" w:rsidRDefault="001D1029" w:rsidP="00B054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14435" w14:textId="0AA82D52" w:rsidR="00B05449" w:rsidRDefault="00B05449">
    <w:pPr>
      <w:pStyle w:val="Footer"/>
    </w:pPr>
    <w:r>
      <w:t>Lombardi &amp; McGuire,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B6A9B" w14:textId="77777777" w:rsidR="001D1029" w:rsidRDefault="001D1029" w:rsidP="00B05449">
      <w:pPr>
        <w:spacing w:line="240" w:lineRule="auto"/>
      </w:pPr>
      <w:r>
        <w:separator/>
      </w:r>
    </w:p>
  </w:footnote>
  <w:footnote w:type="continuationSeparator" w:id="0">
    <w:p w14:paraId="10C5EECD" w14:textId="77777777" w:rsidR="001D1029" w:rsidRDefault="001D1029" w:rsidP="00B054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530C8"/>
    <w:multiLevelType w:val="multilevel"/>
    <w:tmpl w:val="2E9C6C0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CEA2879"/>
    <w:multiLevelType w:val="multilevel"/>
    <w:tmpl w:val="BE7C4DA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2C2A0DB3"/>
    <w:multiLevelType w:val="hybridMultilevel"/>
    <w:tmpl w:val="5A70CC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AD2661"/>
    <w:multiLevelType w:val="multilevel"/>
    <w:tmpl w:val="0D4A459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3BC"/>
    <w:rsid w:val="001D1029"/>
    <w:rsid w:val="00534E2F"/>
    <w:rsid w:val="009D68B7"/>
    <w:rsid w:val="009F5025"/>
    <w:rsid w:val="00B05449"/>
    <w:rsid w:val="00B05E68"/>
    <w:rsid w:val="00C03ED8"/>
    <w:rsid w:val="00C113BC"/>
    <w:rsid w:val="00DA4BB0"/>
    <w:rsid w:val="00F6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7D0B92"/>
  <w14:defaultImageDpi w14:val="300"/>
  <w15:docId w15:val="{38824C8F-7726-45F6-88E5-7223E582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3BC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styleId="Heading3">
    <w:name w:val="heading 3"/>
    <w:basedOn w:val="Normal1"/>
    <w:next w:val="Normal1"/>
    <w:link w:val="Heading3Char"/>
    <w:rsid w:val="00C113BC"/>
    <w:pPr>
      <w:spacing w:before="280" w:after="80"/>
      <w:outlineLvl w:val="2"/>
    </w:pPr>
    <w:rPr>
      <w:b/>
      <w:color w:val="66666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113BC"/>
    <w:rPr>
      <w:rFonts w:ascii="Arial" w:eastAsia="Arial" w:hAnsi="Arial" w:cs="Arial"/>
      <w:b/>
      <w:color w:val="666666"/>
    </w:rPr>
  </w:style>
  <w:style w:type="paragraph" w:customStyle="1" w:styleId="Normal1">
    <w:name w:val="Normal1"/>
    <w:rsid w:val="00C113BC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0544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449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0544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449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Lombardi</dc:creator>
  <cp:keywords/>
  <dc:description/>
  <cp:lastModifiedBy>Emily Tarconish</cp:lastModifiedBy>
  <cp:revision>2</cp:revision>
  <dcterms:created xsi:type="dcterms:W3CDTF">2019-03-08T17:43:00Z</dcterms:created>
  <dcterms:modified xsi:type="dcterms:W3CDTF">2019-03-08T17:43:00Z</dcterms:modified>
</cp:coreProperties>
</file>